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EE" w:rsidRDefault="00D71DEE" w:rsidP="00D71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обращений, заявлений, жалоб граждан, поступивших в июле  месяце 2016г.</w:t>
      </w:r>
    </w:p>
    <w:tbl>
      <w:tblPr>
        <w:tblStyle w:val="a3"/>
        <w:tblW w:w="14786" w:type="dxa"/>
        <w:tblLook w:val="04A0"/>
      </w:tblPr>
      <w:tblGrid>
        <w:gridCol w:w="1101"/>
        <w:gridCol w:w="11198"/>
        <w:gridCol w:w="2487"/>
      </w:tblGrid>
      <w:tr w:rsidR="00D71DEE" w:rsidTr="00D71D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обслуживании дорог, о прочистке и укладке трубы и канала, о благоустройстве дорог, об отсыпке дорог, остановок, о проведении берегоукрепительных работ, водоотводных кюветов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71DEE" w:rsidTr="00D71D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оформления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/у, о расширении и присоединении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/у, о предоставлении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/у, об отказе, приватизация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/у, договоры аренды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1DEE" w:rsidTr="00D71D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как </w:t>
            </w:r>
            <w:proofErr w:type="gramStart"/>
            <w:r>
              <w:rPr>
                <w:sz w:val="28"/>
                <w:szCs w:val="28"/>
              </w:rPr>
              <w:t>многодетным</w:t>
            </w:r>
            <w:proofErr w:type="gramEnd"/>
            <w:r>
              <w:rPr>
                <w:sz w:val="28"/>
                <w:szCs w:val="28"/>
              </w:rPr>
              <w:t>, сиротам, инвалидам, участникам боевых действий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DEE" w:rsidTr="00D71D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жилого помещения, комнаты, об обследовании жил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словий, регистрации  учета граждан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71DEE" w:rsidTr="00D71D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на повышение тарифов на ЖКУ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DEE" w:rsidTr="00D71D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на соседей (</w:t>
            </w:r>
            <w:r w:rsidR="00D71DEE">
              <w:rPr>
                <w:sz w:val="28"/>
                <w:szCs w:val="28"/>
              </w:rPr>
              <w:t xml:space="preserve"> содержание дом</w:t>
            </w:r>
            <w:proofErr w:type="gramStart"/>
            <w:r w:rsidR="00D71DEE">
              <w:rPr>
                <w:sz w:val="28"/>
                <w:szCs w:val="28"/>
              </w:rPr>
              <w:t>.</w:t>
            </w:r>
            <w:proofErr w:type="gramEnd"/>
            <w:r w:rsidR="00D71DEE">
              <w:rPr>
                <w:sz w:val="28"/>
                <w:szCs w:val="28"/>
              </w:rPr>
              <w:t xml:space="preserve"> </w:t>
            </w:r>
            <w:proofErr w:type="gramStart"/>
            <w:r w:rsidR="00D71DEE">
              <w:rPr>
                <w:sz w:val="28"/>
                <w:szCs w:val="28"/>
              </w:rPr>
              <w:t>ж</w:t>
            </w:r>
            <w:proofErr w:type="gramEnd"/>
            <w:r w:rsidR="00D71DEE">
              <w:rPr>
                <w:sz w:val="28"/>
                <w:szCs w:val="28"/>
              </w:rPr>
              <w:t>ивотных, нарушение границ, захват территории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1DEE" w:rsidTr="00D71D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проведении публичного мероприятия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71DEE" w:rsidTr="00D71D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об аварийном состоянии дома, о капитальном ремонте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1DEE" w:rsidTr="00D71D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вырубке клена под окном, затенение от света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DEE" w:rsidTr="00D71D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 w:rsidP="009C6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газификации, газоснабжения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1DEE" w:rsidTr="00D71D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регулирования автобусных маршрутов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1DEE" w:rsidTr="00D71DEE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C630E">
              <w:rPr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справок, о возврате документов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1DEE" w:rsidTr="00D71DEE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на перекупщиков в ТЦ Ткацкий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DEE" w:rsidTr="00D71DEE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15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 w:rsidP="009C6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</w:t>
            </w:r>
            <w:r w:rsidR="009C630E">
              <w:rPr>
                <w:sz w:val="28"/>
                <w:szCs w:val="28"/>
              </w:rPr>
              <w:t xml:space="preserve">вная жалоба по вопросу </w:t>
            </w:r>
            <w:r>
              <w:rPr>
                <w:sz w:val="28"/>
                <w:szCs w:val="28"/>
              </w:rPr>
              <w:t>режима работы кафе Желтый кролик, о ночном нарушении тишины и покоя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DEE" w:rsidTr="00D71DEE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рассмотрении вопроса о закрытии Автовокзала, о несогласии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DEE" w:rsidTr="00D71DEE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переселения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1DEE" w:rsidTr="00D71DEE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rFonts w:cs="Times New Roman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D71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EE" w:rsidRDefault="00A74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</w:tbl>
    <w:p w:rsidR="00D71DEE" w:rsidRDefault="00D71DEE"/>
    <w:sectPr w:rsidR="00D71DEE" w:rsidSect="00D71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DEE"/>
    <w:rsid w:val="009C630E"/>
    <w:rsid w:val="00A74B40"/>
    <w:rsid w:val="00CC4220"/>
    <w:rsid w:val="00D7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belekova</dc:creator>
  <cp:keywords/>
  <dc:description/>
  <cp:lastModifiedBy>xxx</cp:lastModifiedBy>
  <cp:revision>2</cp:revision>
  <dcterms:created xsi:type="dcterms:W3CDTF">2016-08-05T01:38:00Z</dcterms:created>
  <dcterms:modified xsi:type="dcterms:W3CDTF">2016-08-05T01:38:00Z</dcterms:modified>
</cp:coreProperties>
</file>